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0E8B" w14:textId="77777777" w:rsidR="007242EC" w:rsidRDefault="007242EC">
      <w:pPr>
        <w:rPr>
          <w:b/>
          <w:sz w:val="36"/>
        </w:rPr>
      </w:pPr>
      <w:r w:rsidRPr="007242EC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5CD54C3" wp14:editId="21397E2E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2541270" cy="1389380"/>
            <wp:effectExtent l="0" t="0" r="0" b="7620"/>
            <wp:wrapThrough wrapText="bothSides">
              <wp:wrapPolygon edited="0">
                <wp:start x="0" y="0"/>
                <wp:lineTo x="0" y="21324"/>
                <wp:lineTo x="21373" y="21324"/>
                <wp:lineTo x="21373" y="0"/>
                <wp:lineTo x="0" y="0"/>
              </wp:wrapPolygon>
            </wp:wrapThrough>
            <wp:docPr id="1" name="Picture 1" descr="Macintosh HD:Users:natashacocker:Downloads:Woods Veterinary Behavi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cocker:Downloads:Woods Veterinary Behaviour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" b="45195"/>
                    <a:stretch/>
                  </pic:blipFill>
                  <pic:spPr bwMode="auto">
                    <a:xfrm>
                      <a:off x="0" y="0"/>
                      <a:ext cx="254127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</w:t>
      </w:r>
    </w:p>
    <w:p w14:paraId="68169CFF" w14:textId="77777777" w:rsidR="007242EC" w:rsidRDefault="007242EC">
      <w:pPr>
        <w:rPr>
          <w:b/>
          <w:sz w:val="36"/>
        </w:rPr>
      </w:pPr>
    </w:p>
    <w:p w14:paraId="4691CCCF" w14:textId="083E1820" w:rsidR="00DF7052" w:rsidRPr="007242EC" w:rsidRDefault="00F86DC3">
      <w:pPr>
        <w:rPr>
          <w:b/>
        </w:rPr>
      </w:pPr>
      <w:r>
        <w:rPr>
          <w:b/>
          <w:sz w:val="36"/>
        </w:rPr>
        <w:t xml:space="preserve"> </w:t>
      </w:r>
      <w:r w:rsidR="00C04D48">
        <w:rPr>
          <w:b/>
          <w:sz w:val="36"/>
        </w:rPr>
        <w:t xml:space="preserve">         </w:t>
      </w:r>
      <w:r w:rsidR="007242EC" w:rsidRPr="007242EC">
        <w:rPr>
          <w:b/>
          <w:sz w:val="36"/>
        </w:rPr>
        <w:t xml:space="preserve">Referral form </w:t>
      </w:r>
    </w:p>
    <w:p w14:paraId="626B09CC" w14:textId="77777777" w:rsidR="007242EC" w:rsidRDefault="007242EC"/>
    <w:p w14:paraId="3F63C6D4" w14:textId="77777777" w:rsidR="007242EC" w:rsidRDefault="007242EC"/>
    <w:p w14:paraId="71CF862F" w14:textId="77777777" w:rsidR="007242EC" w:rsidRDefault="007242EC">
      <w:r w:rsidRPr="006D6D92">
        <w:t>Practice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7242EC" w14:paraId="3DADF48B" w14:textId="77777777" w:rsidTr="006D6D92">
        <w:tc>
          <w:tcPr>
            <w:tcW w:w="2660" w:type="dxa"/>
          </w:tcPr>
          <w:p w14:paraId="415BAABE" w14:textId="547DBBDE" w:rsidR="007242EC" w:rsidRPr="007242EC" w:rsidRDefault="007242EC">
            <w:pPr>
              <w:rPr>
                <w:b/>
              </w:rPr>
            </w:pPr>
            <w:r w:rsidRPr="007242EC">
              <w:rPr>
                <w:b/>
              </w:rPr>
              <w:t>Name of referring Vet</w:t>
            </w:r>
            <w:r w:rsidR="0016491D">
              <w:rPr>
                <w:b/>
              </w:rPr>
              <w:t>erinary Surgeon</w:t>
            </w:r>
          </w:p>
        </w:tc>
        <w:tc>
          <w:tcPr>
            <w:tcW w:w="5812" w:type="dxa"/>
          </w:tcPr>
          <w:p w14:paraId="74B203A0" w14:textId="77777777" w:rsidR="007242EC" w:rsidRDefault="007242EC"/>
          <w:p w14:paraId="6C4211B3" w14:textId="77777777" w:rsidR="006D6D92" w:rsidRDefault="006D6D92"/>
        </w:tc>
      </w:tr>
      <w:tr w:rsidR="007242EC" w14:paraId="23A34E82" w14:textId="77777777" w:rsidTr="006D6D92">
        <w:tc>
          <w:tcPr>
            <w:tcW w:w="2660" w:type="dxa"/>
          </w:tcPr>
          <w:p w14:paraId="558B3D5B" w14:textId="77777777" w:rsidR="007242EC" w:rsidRPr="007242EC" w:rsidRDefault="007242EC">
            <w:pPr>
              <w:rPr>
                <w:b/>
              </w:rPr>
            </w:pPr>
            <w:r w:rsidRPr="007242EC">
              <w:rPr>
                <w:b/>
              </w:rPr>
              <w:t>Referring practice</w:t>
            </w:r>
          </w:p>
        </w:tc>
        <w:tc>
          <w:tcPr>
            <w:tcW w:w="5812" w:type="dxa"/>
          </w:tcPr>
          <w:p w14:paraId="59BDA320" w14:textId="77777777" w:rsidR="007242EC" w:rsidRDefault="007242EC"/>
          <w:p w14:paraId="5B27DF03" w14:textId="77777777" w:rsidR="006D6D92" w:rsidRDefault="006D6D92"/>
        </w:tc>
      </w:tr>
      <w:tr w:rsidR="007242EC" w14:paraId="34A15611" w14:textId="77777777" w:rsidTr="006D6D92">
        <w:tc>
          <w:tcPr>
            <w:tcW w:w="2660" w:type="dxa"/>
          </w:tcPr>
          <w:p w14:paraId="4B079197" w14:textId="77777777" w:rsidR="007242EC" w:rsidRDefault="006D6D92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7C6928D1" w14:textId="77777777" w:rsidR="006D6D92" w:rsidRPr="007242EC" w:rsidRDefault="006D6D92">
            <w:pPr>
              <w:rPr>
                <w:b/>
              </w:rPr>
            </w:pPr>
          </w:p>
        </w:tc>
        <w:tc>
          <w:tcPr>
            <w:tcW w:w="5812" w:type="dxa"/>
          </w:tcPr>
          <w:p w14:paraId="694FC765" w14:textId="77777777" w:rsidR="007242EC" w:rsidRDefault="007242EC"/>
        </w:tc>
      </w:tr>
      <w:tr w:rsidR="007242EC" w14:paraId="3222A898" w14:textId="77777777" w:rsidTr="006D6D92">
        <w:tc>
          <w:tcPr>
            <w:tcW w:w="2660" w:type="dxa"/>
          </w:tcPr>
          <w:p w14:paraId="2C6FA4FE" w14:textId="77777777" w:rsidR="007242EC" w:rsidRPr="007242EC" w:rsidRDefault="006D6D92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812" w:type="dxa"/>
          </w:tcPr>
          <w:p w14:paraId="52195D71" w14:textId="77777777" w:rsidR="007242EC" w:rsidRDefault="007242EC"/>
        </w:tc>
      </w:tr>
      <w:tr w:rsidR="007242EC" w14:paraId="2913227E" w14:textId="77777777" w:rsidTr="006D6D92">
        <w:tc>
          <w:tcPr>
            <w:tcW w:w="2660" w:type="dxa"/>
          </w:tcPr>
          <w:p w14:paraId="76AAA250" w14:textId="77777777" w:rsidR="007242EC" w:rsidRPr="007242EC" w:rsidRDefault="006D6D92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812" w:type="dxa"/>
          </w:tcPr>
          <w:p w14:paraId="0B21C1C4" w14:textId="77777777" w:rsidR="007242EC" w:rsidRDefault="007242EC"/>
        </w:tc>
      </w:tr>
    </w:tbl>
    <w:p w14:paraId="5E1F0EA5" w14:textId="77777777" w:rsidR="007242EC" w:rsidRDefault="007242EC"/>
    <w:p w14:paraId="6881A5BB" w14:textId="77777777" w:rsidR="006D6D92" w:rsidRPr="006D6D92" w:rsidRDefault="007242EC">
      <w:r w:rsidRPr="006D6D92"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242EC" w14:paraId="1491F535" w14:textId="77777777" w:rsidTr="006D6D92">
        <w:tc>
          <w:tcPr>
            <w:tcW w:w="2660" w:type="dxa"/>
          </w:tcPr>
          <w:p w14:paraId="50BFF650" w14:textId="77777777" w:rsidR="007242EC" w:rsidRPr="006D6D92" w:rsidRDefault="007242EC">
            <w:pPr>
              <w:rPr>
                <w:b/>
              </w:rPr>
            </w:pPr>
            <w:r w:rsidRPr="006D6D92">
              <w:rPr>
                <w:b/>
              </w:rPr>
              <w:t>Name</w:t>
            </w:r>
          </w:p>
        </w:tc>
        <w:tc>
          <w:tcPr>
            <w:tcW w:w="5856" w:type="dxa"/>
          </w:tcPr>
          <w:p w14:paraId="6F592CCF" w14:textId="77777777" w:rsidR="007242EC" w:rsidRDefault="007242EC"/>
          <w:p w14:paraId="4B18E18F" w14:textId="77777777" w:rsidR="006D6D92" w:rsidRDefault="006D6D92"/>
        </w:tc>
      </w:tr>
      <w:tr w:rsidR="007242EC" w14:paraId="370880DD" w14:textId="77777777" w:rsidTr="006D6D92">
        <w:tc>
          <w:tcPr>
            <w:tcW w:w="2660" w:type="dxa"/>
          </w:tcPr>
          <w:p w14:paraId="3E78A5F4" w14:textId="77777777" w:rsidR="007242EC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Address</w:t>
            </w:r>
          </w:p>
        </w:tc>
        <w:tc>
          <w:tcPr>
            <w:tcW w:w="5856" w:type="dxa"/>
          </w:tcPr>
          <w:p w14:paraId="35836838" w14:textId="77777777" w:rsidR="007242EC" w:rsidRDefault="007242EC"/>
          <w:p w14:paraId="0D41F960" w14:textId="77777777" w:rsidR="006D6D92" w:rsidRDefault="006D6D92"/>
        </w:tc>
      </w:tr>
      <w:tr w:rsidR="007242EC" w14:paraId="5BA867F8" w14:textId="77777777" w:rsidTr="006D6D92">
        <w:tc>
          <w:tcPr>
            <w:tcW w:w="2660" w:type="dxa"/>
          </w:tcPr>
          <w:p w14:paraId="5C445F79" w14:textId="77777777" w:rsidR="007242EC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Phone</w:t>
            </w:r>
          </w:p>
        </w:tc>
        <w:tc>
          <w:tcPr>
            <w:tcW w:w="5856" w:type="dxa"/>
          </w:tcPr>
          <w:p w14:paraId="460F7FD8" w14:textId="77777777" w:rsidR="007242EC" w:rsidRDefault="007242EC"/>
        </w:tc>
      </w:tr>
      <w:tr w:rsidR="007242EC" w14:paraId="4B4AAE69" w14:textId="77777777" w:rsidTr="006D6D92">
        <w:tc>
          <w:tcPr>
            <w:tcW w:w="2660" w:type="dxa"/>
          </w:tcPr>
          <w:p w14:paraId="66A98183" w14:textId="77777777" w:rsidR="007242EC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Email</w:t>
            </w:r>
          </w:p>
        </w:tc>
        <w:tc>
          <w:tcPr>
            <w:tcW w:w="5856" w:type="dxa"/>
          </w:tcPr>
          <w:p w14:paraId="0FDA786D" w14:textId="77777777" w:rsidR="007242EC" w:rsidRDefault="007242EC"/>
        </w:tc>
      </w:tr>
    </w:tbl>
    <w:p w14:paraId="0B11D08F" w14:textId="77777777" w:rsidR="007242EC" w:rsidRDefault="007242EC"/>
    <w:p w14:paraId="457AAC54" w14:textId="77777777" w:rsidR="006D6D92" w:rsidRDefault="006D6D92">
      <w: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6D6D92" w14:paraId="04C18CF2" w14:textId="77777777" w:rsidTr="006D6D92">
        <w:tc>
          <w:tcPr>
            <w:tcW w:w="2660" w:type="dxa"/>
          </w:tcPr>
          <w:p w14:paraId="0E31FD11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Name</w:t>
            </w:r>
          </w:p>
        </w:tc>
        <w:tc>
          <w:tcPr>
            <w:tcW w:w="5856" w:type="dxa"/>
          </w:tcPr>
          <w:p w14:paraId="2EC633E4" w14:textId="77777777" w:rsidR="006D6D92" w:rsidRDefault="006D6D92"/>
        </w:tc>
      </w:tr>
      <w:tr w:rsidR="006D6D92" w14:paraId="7D14E162" w14:textId="77777777" w:rsidTr="006D6D92">
        <w:tc>
          <w:tcPr>
            <w:tcW w:w="2660" w:type="dxa"/>
          </w:tcPr>
          <w:p w14:paraId="1048CE99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Species/breed</w:t>
            </w:r>
          </w:p>
        </w:tc>
        <w:tc>
          <w:tcPr>
            <w:tcW w:w="5856" w:type="dxa"/>
          </w:tcPr>
          <w:p w14:paraId="542A7D47" w14:textId="77777777" w:rsidR="006D6D92" w:rsidRDefault="006D6D92"/>
        </w:tc>
      </w:tr>
      <w:tr w:rsidR="006D6D92" w14:paraId="646C5E92" w14:textId="77777777" w:rsidTr="006D6D92">
        <w:tc>
          <w:tcPr>
            <w:tcW w:w="2660" w:type="dxa"/>
          </w:tcPr>
          <w:p w14:paraId="25176F94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Sex</w:t>
            </w:r>
          </w:p>
        </w:tc>
        <w:tc>
          <w:tcPr>
            <w:tcW w:w="5856" w:type="dxa"/>
          </w:tcPr>
          <w:p w14:paraId="0F2047BA" w14:textId="77777777" w:rsidR="006D6D92" w:rsidRDefault="006D6D92"/>
        </w:tc>
      </w:tr>
      <w:tr w:rsidR="006D6D92" w14:paraId="20BEA342" w14:textId="77777777" w:rsidTr="006D6D92">
        <w:tc>
          <w:tcPr>
            <w:tcW w:w="2660" w:type="dxa"/>
          </w:tcPr>
          <w:p w14:paraId="2C74E321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Neuter status</w:t>
            </w:r>
          </w:p>
        </w:tc>
        <w:tc>
          <w:tcPr>
            <w:tcW w:w="5856" w:type="dxa"/>
          </w:tcPr>
          <w:p w14:paraId="1B3A2588" w14:textId="77777777" w:rsidR="006D6D92" w:rsidRDefault="006D6D92"/>
        </w:tc>
      </w:tr>
      <w:tr w:rsidR="006D6D92" w14:paraId="509F387F" w14:textId="77777777" w:rsidTr="006D6D92">
        <w:tc>
          <w:tcPr>
            <w:tcW w:w="2660" w:type="dxa"/>
          </w:tcPr>
          <w:p w14:paraId="4C89CE14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Date of Birth</w:t>
            </w:r>
          </w:p>
        </w:tc>
        <w:tc>
          <w:tcPr>
            <w:tcW w:w="5856" w:type="dxa"/>
          </w:tcPr>
          <w:p w14:paraId="5DB3AA75" w14:textId="77777777" w:rsidR="006D6D92" w:rsidRDefault="006D6D92"/>
        </w:tc>
      </w:tr>
      <w:tr w:rsidR="006D6D92" w14:paraId="4965F7DD" w14:textId="77777777" w:rsidTr="006D6D92">
        <w:tc>
          <w:tcPr>
            <w:tcW w:w="2660" w:type="dxa"/>
          </w:tcPr>
          <w:p w14:paraId="074752DB" w14:textId="77777777" w:rsidR="006D6D92" w:rsidRPr="006D6D92" w:rsidRDefault="006D6D92">
            <w:pPr>
              <w:rPr>
                <w:b/>
              </w:rPr>
            </w:pPr>
            <w:r w:rsidRPr="006D6D92">
              <w:rPr>
                <w:b/>
              </w:rPr>
              <w:t>Weight</w:t>
            </w:r>
          </w:p>
        </w:tc>
        <w:tc>
          <w:tcPr>
            <w:tcW w:w="5856" w:type="dxa"/>
          </w:tcPr>
          <w:p w14:paraId="5642528E" w14:textId="77777777" w:rsidR="006D6D92" w:rsidRDefault="006D6D92"/>
        </w:tc>
      </w:tr>
      <w:tr w:rsidR="00402B6D" w14:paraId="0393E12E" w14:textId="77777777" w:rsidTr="006D6D92">
        <w:tc>
          <w:tcPr>
            <w:tcW w:w="2660" w:type="dxa"/>
          </w:tcPr>
          <w:p w14:paraId="033126F7" w14:textId="06C28474" w:rsidR="00402B6D" w:rsidRPr="006D6D92" w:rsidRDefault="00402B6D">
            <w:pPr>
              <w:rPr>
                <w:b/>
              </w:rPr>
            </w:pPr>
            <w:r>
              <w:rPr>
                <w:b/>
              </w:rPr>
              <w:t xml:space="preserve">Pet </w:t>
            </w:r>
            <w:r w:rsidR="00015AF2">
              <w:rPr>
                <w:b/>
              </w:rPr>
              <w:t>Insurance</w:t>
            </w:r>
          </w:p>
        </w:tc>
        <w:tc>
          <w:tcPr>
            <w:tcW w:w="5856" w:type="dxa"/>
          </w:tcPr>
          <w:p w14:paraId="0FB09013" w14:textId="77777777" w:rsidR="00402B6D" w:rsidRDefault="00402B6D"/>
        </w:tc>
      </w:tr>
    </w:tbl>
    <w:p w14:paraId="67E2B0CD" w14:textId="77777777" w:rsidR="006D6D92" w:rsidRDefault="006D6D92"/>
    <w:p w14:paraId="7EA5884D" w14:textId="2308E888" w:rsidR="006D6D92" w:rsidRDefault="006D6D92">
      <w:r>
        <w:t>Brief description of presenting behavioural problem</w:t>
      </w:r>
      <w:r w:rsidR="0016491D"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6D6D92" w14:paraId="3A93755C" w14:textId="77777777" w:rsidTr="006D6D92">
        <w:tc>
          <w:tcPr>
            <w:tcW w:w="8516" w:type="dxa"/>
            <w:gridSpan w:val="2"/>
          </w:tcPr>
          <w:p w14:paraId="2F6AFE64" w14:textId="77777777" w:rsidR="006D6D92" w:rsidRDefault="006D6D92" w:rsidP="006D6D92"/>
          <w:p w14:paraId="36AE0517" w14:textId="77777777" w:rsidR="006D6D92" w:rsidRDefault="006D6D92" w:rsidP="006D6D92"/>
          <w:p w14:paraId="4D061720" w14:textId="77777777" w:rsidR="006D6D92" w:rsidRDefault="006D6D92" w:rsidP="006D6D92"/>
          <w:p w14:paraId="7DB2034F" w14:textId="77777777" w:rsidR="006D6D92" w:rsidRDefault="006D6D92" w:rsidP="006D6D92"/>
          <w:p w14:paraId="3135E1FD" w14:textId="77777777" w:rsidR="006D6D92" w:rsidRDefault="006D6D92" w:rsidP="006D6D92"/>
          <w:p w14:paraId="7B2B7D26" w14:textId="77777777" w:rsidR="006D6D92" w:rsidRDefault="006D6D92" w:rsidP="006D6D92"/>
          <w:p w14:paraId="4E6D1DA1" w14:textId="77777777" w:rsidR="006D6D92" w:rsidRDefault="006D6D92" w:rsidP="006D6D92"/>
          <w:p w14:paraId="4B168906" w14:textId="77777777" w:rsidR="006D6D92" w:rsidRDefault="006D6D92" w:rsidP="006D6D92"/>
        </w:tc>
      </w:tr>
      <w:tr w:rsidR="006D6D92" w14:paraId="7F1916A8" w14:textId="77777777" w:rsidTr="006D6D92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2660" w:type="dxa"/>
          </w:tcPr>
          <w:p w14:paraId="460A1D84" w14:textId="0D1AB426" w:rsidR="006D6D92" w:rsidRPr="006D6D92" w:rsidRDefault="006D6D92" w:rsidP="0016491D">
            <w:pPr>
              <w:rPr>
                <w:b/>
              </w:rPr>
            </w:pPr>
            <w:r w:rsidRPr="006D6D92">
              <w:rPr>
                <w:b/>
              </w:rPr>
              <w:t xml:space="preserve">Has euthanasia </w:t>
            </w:r>
            <w:r w:rsidR="0016491D">
              <w:rPr>
                <w:b/>
              </w:rPr>
              <w:t>been</w:t>
            </w:r>
            <w:r w:rsidRPr="006D6D92">
              <w:rPr>
                <w:b/>
              </w:rPr>
              <w:t xml:space="preserve"> considered?</w:t>
            </w:r>
          </w:p>
        </w:tc>
        <w:tc>
          <w:tcPr>
            <w:tcW w:w="5856" w:type="dxa"/>
          </w:tcPr>
          <w:p w14:paraId="0D1B3BA8" w14:textId="77777777" w:rsidR="006D6D92" w:rsidRDefault="006D6D92"/>
          <w:p w14:paraId="68CC4251" w14:textId="77777777" w:rsidR="006D6D92" w:rsidRDefault="006D6D92" w:rsidP="006D6D92"/>
        </w:tc>
      </w:tr>
    </w:tbl>
    <w:p w14:paraId="00872731" w14:textId="77777777" w:rsidR="006D6D92" w:rsidRDefault="006D6D92"/>
    <w:p w14:paraId="5BF73587" w14:textId="77777777" w:rsidR="006D6D92" w:rsidRDefault="006D6D92" w:rsidP="006D6D92">
      <w:pPr>
        <w:ind w:left="720" w:hanging="720"/>
      </w:pPr>
      <w:r w:rsidRPr="006D6D92">
        <w:rPr>
          <w:rFonts w:ascii="Menlo Regular" w:eastAsia="MS Gothic" w:hAnsi="Menlo Regular" w:cs="Menlo Regular"/>
          <w:color w:val="000000"/>
          <w:sz w:val="36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t>Consent for the disclosure of information regarding the above pet for the purpose of referral has been given by the owner.</w:t>
      </w:r>
    </w:p>
    <w:sectPr w:rsidR="006D6D92" w:rsidSect="007E50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2EC"/>
    <w:rsid w:val="00015AF2"/>
    <w:rsid w:val="0016491D"/>
    <w:rsid w:val="00402B6D"/>
    <w:rsid w:val="006D6D92"/>
    <w:rsid w:val="007242EC"/>
    <w:rsid w:val="007E5087"/>
    <w:rsid w:val="00C04D48"/>
    <w:rsid w:val="00DF7052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0F3E"/>
  <w14:defaultImageDpi w14:val="300"/>
  <w15:docId w15:val="{006A0922-A809-4FFC-85E9-53A74AB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2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453</Characters>
  <Application>Microsoft Office Word</Application>
  <DocSecurity>0</DocSecurity>
  <Lines>3</Lines>
  <Paragraphs>1</Paragraphs>
  <ScaleCrop>false</ScaleCrop>
  <Company>University of Melbourne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Cocker</dc:creator>
  <cp:keywords/>
  <dc:description/>
  <cp:lastModifiedBy>Natasha Cocker</cp:lastModifiedBy>
  <cp:revision>5</cp:revision>
  <cp:lastPrinted>2021-05-24T13:06:00Z</cp:lastPrinted>
  <dcterms:created xsi:type="dcterms:W3CDTF">2021-05-24T13:06:00Z</dcterms:created>
  <dcterms:modified xsi:type="dcterms:W3CDTF">2022-10-20T09:36:00Z</dcterms:modified>
</cp:coreProperties>
</file>